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82F7C">
      <w:pPr>
        <w:jc w:val="center"/>
        <w:rPr>
          <w:rFonts w:hint="eastAsia" w:ascii="方正小标宋简体" w:hAnsi="宋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sz w:val="32"/>
          <w:szCs w:val="32"/>
        </w:rPr>
        <w:t>南京晓庄学院研究生走读申请审批表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2025版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）</w:t>
      </w:r>
    </w:p>
    <w:p w14:paraId="6F2EC4A3">
      <w:pPr>
        <w:jc w:val="center"/>
        <w:rPr>
          <w:rFonts w:hint="eastAsia" w:ascii="楷体" w:hAnsi="楷体" w:eastAsia="楷体"/>
          <w:sz w:val="24"/>
        </w:rPr>
      </w:pPr>
    </w:p>
    <w:tbl>
      <w:tblPr>
        <w:tblStyle w:val="1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53"/>
        <w:gridCol w:w="115"/>
        <w:gridCol w:w="1843"/>
        <w:gridCol w:w="2693"/>
      </w:tblGrid>
      <w:tr w14:paraId="13C7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43" w:type="dxa"/>
            <w:vAlign w:val="center"/>
          </w:tcPr>
          <w:p w14:paraId="16927A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0C825F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089A7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693" w:type="dxa"/>
            <w:vAlign w:val="center"/>
          </w:tcPr>
          <w:p w14:paraId="7884A5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DF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43" w:type="dxa"/>
            <w:vAlign w:val="center"/>
          </w:tcPr>
          <w:p w14:paraId="701FFC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268" w:type="dxa"/>
            <w:gridSpan w:val="2"/>
            <w:vAlign w:val="center"/>
          </w:tcPr>
          <w:p w14:paraId="162571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58495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693" w:type="dxa"/>
            <w:vAlign w:val="center"/>
          </w:tcPr>
          <w:p w14:paraId="276E8B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7D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43" w:type="dxa"/>
            <w:vAlign w:val="center"/>
          </w:tcPr>
          <w:p w14:paraId="78C0B9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14:paraId="14AA25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E5F02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是否南京籍</w:t>
            </w:r>
          </w:p>
        </w:tc>
        <w:tc>
          <w:tcPr>
            <w:tcW w:w="2693" w:type="dxa"/>
            <w:vAlign w:val="center"/>
          </w:tcPr>
          <w:p w14:paraId="0E956C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26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43" w:type="dxa"/>
            <w:vAlign w:val="center"/>
          </w:tcPr>
          <w:p w14:paraId="541C6B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2268" w:type="dxa"/>
            <w:gridSpan w:val="2"/>
            <w:vAlign w:val="center"/>
          </w:tcPr>
          <w:p w14:paraId="614358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F9755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在校联系电话</w:t>
            </w:r>
          </w:p>
        </w:tc>
        <w:tc>
          <w:tcPr>
            <w:tcW w:w="2693" w:type="dxa"/>
            <w:vAlign w:val="center"/>
          </w:tcPr>
          <w:p w14:paraId="24B3FE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80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3" w:type="dxa"/>
            <w:vAlign w:val="center"/>
          </w:tcPr>
          <w:p w14:paraId="64C9FD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原住宿舍</w:t>
            </w:r>
          </w:p>
        </w:tc>
        <w:tc>
          <w:tcPr>
            <w:tcW w:w="6804" w:type="dxa"/>
            <w:gridSpan w:val="4"/>
            <w:vAlign w:val="center"/>
          </w:tcPr>
          <w:p w14:paraId="3407C0EA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方山校区           区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栋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室</w:t>
            </w:r>
          </w:p>
        </w:tc>
      </w:tr>
      <w:tr w14:paraId="6C5F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3" w:type="dxa"/>
            <w:vAlign w:val="center"/>
          </w:tcPr>
          <w:p w14:paraId="69A8C9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804" w:type="dxa"/>
            <w:gridSpan w:val="4"/>
            <w:vAlign w:val="center"/>
          </w:tcPr>
          <w:p w14:paraId="0B4EE2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2E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3" w:type="dxa"/>
            <w:vAlign w:val="center"/>
          </w:tcPr>
          <w:p w14:paraId="72FD77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拟走读</w:t>
            </w:r>
          </w:p>
          <w:p w14:paraId="242D34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详细地址</w:t>
            </w:r>
          </w:p>
        </w:tc>
        <w:tc>
          <w:tcPr>
            <w:tcW w:w="6804" w:type="dxa"/>
            <w:gridSpan w:val="4"/>
            <w:vAlign w:val="center"/>
          </w:tcPr>
          <w:p w14:paraId="754EB9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F8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843" w:type="dxa"/>
            <w:vAlign w:val="center"/>
          </w:tcPr>
          <w:p w14:paraId="6429C49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走读居住地</w:t>
            </w:r>
          </w:p>
          <w:p w14:paraId="6169817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性质</w:t>
            </w:r>
          </w:p>
        </w:tc>
        <w:tc>
          <w:tcPr>
            <w:tcW w:w="6804" w:type="dxa"/>
            <w:gridSpan w:val="4"/>
            <w:vAlign w:val="center"/>
          </w:tcPr>
          <w:p w14:paraId="03917A4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4A73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0" w:firstLineChars="5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自有住房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租赁住房</w:t>
            </w:r>
          </w:p>
          <w:p w14:paraId="265BC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亲友寄宿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其他（请注明）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  <w:tr w14:paraId="4587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3" w:type="dxa"/>
            <w:vAlign w:val="center"/>
          </w:tcPr>
          <w:p w14:paraId="5557F2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走读居住地</w:t>
            </w:r>
          </w:p>
          <w:p w14:paraId="1D4007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派出所</w:t>
            </w:r>
          </w:p>
        </w:tc>
        <w:tc>
          <w:tcPr>
            <w:tcW w:w="6804" w:type="dxa"/>
            <w:gridSpan w:val="4"/>
            <w:vAlign w:val="center"/>
          </w:tcPr>
          <w:p w14:paraId="3C773D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12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3" w:type="dxa"/>
            <w:vAlign w:val="center"/>
          </w:tcPr>
          <w:p w14:paraId="6C1F25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申请走读期限</w:t>
            </w:r>
          </w:p>
        </w:tc>
        <w:tc>
          <w:tcPr>
            <w:tcW w:w="6804" w:type="dxa"/>
            <w:gridSpan w:val="4"/>
            <w:vAlign w:val="center"/>
          </w:tcPr>
          <w:p w14:paraId="01E94B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</w:rPr>
              <w:t xml:space="preserve">       年    月</w:t>
            </w:r>
          </w:p>
        </w:tc>
      </w:tr>
      <w:tr w14:paraId="1BE5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3" w:type="dxa"/>
            <w:vAlign w:val="center"/>
          </w:tcPr>
          <w:p w14:paraId="25B366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是否保留床位</w:t>
            </w:r>
          </w:p>
        </w:tc>
        <w:tc>
          <w:tcPr>
            <w:tcW w:w="6804" w:type="dxa"/>
            <w:gridSpan w:val="4"/>
            <w:vAlign w:val="center"/>
          </w:tcPr>
          <w:p w14:paraId="6E71B9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囗 是    囗 否</w:t>
            </w:r>
          </w:p>
        </w:tc>
      </w:tr>
      <w:tr w14:paraId="2F83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843" w:type="dxa"/>
            <w:vAlign w:val="center"/>
          </w:tcPr>
          <w:p w14:paraId="3DD1AA6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</w:tc>
        <w:tc>
          <w:tcPr>
            <w:tcW w:w="6804" w:type="dxa"/>
            <w:gridSpan w:val="4"/>
            <w:vAlign w:val="center"/>
          </w:tcPr>
          <w:p w14:paraId="5EDB648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03A610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F38FBC6">
            <w:pPr>
              <w:jc w:val="center"/>
              <w:rPr>
                <w:rFonts w:ascii="宋体" w:hAnsi="宋体"/>
                <w:sz w:val="24"/>
              </w:rPr>
            </w:pPr>
          </w:p>
          <w:p w14:paraId="12B16A3E">
            <w:pPr>
              <w:jc w:val="center"/>
              <w:rPr>
                <w:rFonts w:ascii="宋体" w:hAnsi="宋体"/>
                <w:sz w:val="24"/>
              </w:rPr>
            </w:pPr>
          </w:p>
          <w:p w14:paraId="77FB2740">
            <w:pPr>
              <w:jc w:val="center"/>
              <w:rPr>
                <w:rFonts w:ascii="宋体" w:hAnsi="宋体"/>
                <w:sz w:val="24"/>
              </w:rPr>
            </w:pPr>
          </w:p>
          <w:p w14:paraId="044F7E3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C784F8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学生签名    </w:t>
            </w:r>
          </w:p>
          <w:p w14:paraId="18D3C1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年  月  日</w:t>
            </w:r>
          </w:p>
        </w:tc>
      </w:tr>
      <w:tr w14:paraId="2504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843" w:type="dxa"/>
            <w:vMerge w:val="restart"/>
            <w:vAlign w:val="center"/>
          </w:tcPr>
          <w:p w14:paraId="7C1B91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配偶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804" w:type="dxa"/>
            <w:gridSpan w:val="4"/>
            <w:vAlign w:val="center"/>
          </w:tcPr>
          <w:p w14:paraId="489E6B5B">
            <w:pPr>
              <w:spacing w:line="2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0131E2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32CE7B2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7F40C4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14FF70FF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D8B1C3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8797B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家长（配偶）签名：</w:t>
            </w:r>
          </w:p>
          <w:p w14:paraId="17835945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545F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43" w:type="dxa"/>
            <w:vMerge w:val="continue"/>
            <w:vAlign w:val="center"/>
          </w:tcPr>
          <w:p w14:paraId="34371A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3" w:type="dxa"/>
            <w:vAlign w:val="center"/>
          </w:tcPr>
          <w:p w14:paraId="40F6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家长（配偶）单位及联系电话</w:t>
            </w:r>
          </w:p>
        </w:tc>
        <w:tc>
          <w:tcPr>
            <w:tcW w:w="4651" w:type="dxa"/>
            <w:gridSpan w:val="3"/>
            <w:vAlign w:val="center"/>
          </w:tcPr>
          <w:p w14:paraId="15625265">
            <w:pPr>
              <w:spacing w:line="2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AF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843" w:type="dxa"/>
            <w:vAlign w:val="center"/>
          </w:tcPr>
          <w:p w14:paraId="7FED31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</w:t>
            </w:r>
          </w:p>
        </w:tc>
        <w:tc>
          <w:tcPr>
            <w:tcW w:w="6804" w:type="dxa"/>
            <w:gridSpan w:val="4"/>
            <w:vAlign w:val="center"/>
          </w:tcPr>
          <w:p w14:paraId="00AC6D5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8E5550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259FF5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DCEAAD1">
            <w:pPr>
              <w:ind w:right="840"/>
              <w:jc w:val="right"/>
              <w:rPr>
                <w:rFonts w:ascii="宋体" w:hAnsi="宋体"/>
                <w:sz w:val="24"/>
              </w:rPr>
            </w:pPr>
          </w:p>
          <w:p w14:paraId="4DA553CF">
            <w:pPr>
              <w:ind w:right="840"/>
              <w:jc w:val="right"/>
              <w:rPr>
                <w:rFonts w:hint="eastAsia" w:ascii="宋体" w:hAnsi="宋体"/>
                <w:sz w:val="24"/>
              </w:rPr>
            </w:pPr>
          </w:p>
          <w:p w14:paraId="5421C624">
            <w:pPr>
              <w:ind w:right="840"/>
              <w:jc w:val="right"/>
              <w:rPr>
                <w:rFonts w:ascii="宋体" w:hAnsi="宋体"/>
                <w:sz w:val="24"/>
              </w:rPr>
            </w:pPr>
          </w:p>
          <w:p w14:paraId="02AD492E">
            <w:pPr>
              <w:ind w:right="8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导师签名：</w:t>
            </w:r>
          </w:p>
          <w:p w14:paraId="7D043A9A">
            <w:pPr>
              <w:ind w:right="840"/>
              <w:jc w:val="center"/>
              <w:rPr>
                <w:rFonts w:hint="eastAsia" w:ascii="宋体" w:hAnsi="宋体"/>
                <w:sz w:val="24"/>
              </w:rPr>
            </w:pPr>
          </w:p>
          <w:p w14:paraId="49A33184">
            <w:pPr>
              <w:ind w:right="84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5726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43" w:type="dxa"/>
            <w:vAlign w:val="center"/>
          </w:tcPr>
          <w:p w14:paraId="66FFC6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6804" w:type="dxa"/>
            <w:gridSpan w:val="4"/>
            <w:vAlign w:val="center"/>
          </w:tcPr>
          <w:p w14:paraId="4DEC971E">
            <w:pPr>
              <w:rPr>
                <w:rFonts w:hint="eastAsia" w:ascii="宋体" w:hAnsi="宋体"/>
                <w:sz w:val="24"/>
              </w:rPr>
            </w:pPr>
          </w:p>
          <w:p w14:paraId="0A390381">
            <w:pPr>
              <w:jc w:val="right"/>
              <w:rPr>
                <w:rFonts w:ascii="宋体" w:hAnsi="宋体"/>
                <w:sz w:val="24"/>
              </w:rPr>
            </w:pPr>
          </w:p>
          <w:p w14:paraId="5DEDA62D">
            <w:pPr>
              <w:jc w:val="right"/>
              <w:rPr>
                <w:rFonts w:ascii="宋体" w:hAnsi="宋体"/>
                <w:sz w:val="24"/>
              </w:rPr>
            </w:pPr>
          </w:p>
          <w:p w14:paraId="688E1E19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64279CC9">
            <w:pPr>
              <w:ind w:right="210"/>
              <w:jc w:val="right"/>
              <w:rPr>
                <w:rFonts w:ascii="宋体" w:hAnsi="宋体"/>
                <w:sz w:val="24"/>
              </w:rPr>
            </w:pPr>
          </w:p>
          <w:p w14:paraId="232C7793">
            <w:pPr>
              <w:ind w:right="210"/>
              <w:jc w:val="right"/>
              <w:rPr>
                <w:rFonts w:ascii="宋体" w:hAnsi="宋体"/>
                <w:sz w:val="24"/>
              </w:rPr>
            </w:pPr>
          </w:p>
          <w:p w14:paraId="4526D825">
            <w:pPr>
              <w:ind w:right="21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辅导员签名：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 w14:paraId="471DBE9F">
            <w:pPr>
              <w:jc w:val="right"/>
              <w:rPr>
                <w:rFonts w:ascii="宋体" w:hAnsi="宋体"/>
                <w:sz w:val="24"/>
              </w:rPr>
            </w:pPr>
          </w:p>
          <w:p w14:paraId="7D7045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61C4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1843" w:type="dxa"/>
            <w:vAlign w:val="center"/>
          </w:tcPr>
          <w:p w14:paraId="17024A3E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研究生处</w:t>
            </w:r>
          </w:p>
          <w:p w14:paraId="16A0FB4E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 w14:paraId="3FB38460"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5B826F82">
            <w:pPr>
              <w:jc w:val="right"/>
              <w:rPr>
                <w:rFonts w:ascii="宋体" w:hAnsi="宋体"/>
                <w:sz w:val="24"/>
              </w:rPr>
            </w:pPr>
          </w:p>
          <w:p w14:paraId="3C82BAE9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6064CF40">
            <w:pPr>
              <w:ind w:right="840"/>
              <w:jc w:val="right"/>
              <w:rPr>
                <w:rFonts w:ascii="宋体" w:hAnsi="宋体"/>
                <w:sz w:val="24"/>
              </w:rPr>
            </w:pPr>
          </w:p>
          <w:p w14:paraId="54DCCDAE">
            <w:pPr>
              <w:ind w:right="840"/>
              <w:jc w:val="right"/>
              <w:rPr>
                <w:rFonts w:ascii="宋体" w:hAnsi="宋体"/>
                <w:sz w:val="24"/>
              </w:rPr>
            </w:pPr>
          </w:p>
          <w:p w14:paraId="595B7845">
            <w:pPr>
              <w:ind w:right="840"/>
              <w:jc w:val="right"/>
              <w:rPr>
                <w:rFonts w:ascii="宋体" w:hAnsi="宋体"/>
                <w:sz w:val="24"/>
              </w:rPr>
            </w:pPr>
          </w:p>
          <w:p w14:paraId="497B3E0C">
            <w:pPr>
              <w:ind w:right="8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 w14:paraId="43B71F1B">
            <w:pPr>
              <w:ind w:right="630" w:firstLine="480" w:firstLineChars="200"/>
              <w:jc w:val="right"/>
              <w:rPr>
                <w:rFonts w:ascii="宋体" w:hAnsi="宋体"/>
                <w:sz w:val="24"/>
              </w:rPr>
            </w:pPr>
          </w:p>
          <w:p w14:paraId="63CA44F4">
            <w:pPr>
              <w:ind w:right="630" w:firstLine="480" w:firstLineChars="2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月  日</w:t>
            </w:r>
          </w:p>
        </w:tc>
      </w:tr>
      <w:tr w14:paraId="292F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4" w:hRule="atLeast"/>
        </w:trPr>
        <w:tc>
          <w:tcPr>
            <w:tcW w:w="1843" w:type="dxa"/>
            <w:vAlign w:val="center"/>
          </w:tcPr>
          <w:p w14:paraId="3E44CA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804" w:type="dxa"/>
            <w:gridSpan w:val="4"/>
            <w:vAlign w:val="center"/>
          </w:tcPr>
          <w:p w14:paraId="5B166E01">
            <w:pPr>
              <w:pStyle w:val="30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  <w:t>走读申请材料包含</w:t>
            </w:r>
            <w:r>
              <w:rPr>
                <w:rFonts w:hint="eastAsia" w:ascii="宋体" w:hAnsi="宋体" w:cs="宋体"/>
                <w:color w:val="0C0C0C" w:themeColor="text1" w:themeTint="F2"/>
                <w:sz w:val="24"/>
                <w:lang w:eastAsia="zh-CN"/>
              </w:rPr>
              <w:t>：</w:t>
            </w:r>
          </w:p>
          <w:p w14:paraId="60B5A9B0">
            <w:pPr>
              <w:pStyle w:val="30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  <w:t>研究生走读申请审批表；</w:t>
            </w:r>
          </w:p>
          <w:p w14:paraId="04CA888B">
            <w:pPr>
              <w:pStyle w:val="30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  <w:lang w:val="en-US" w:eastAsia="zh-CN"/>
              </w:rPr>
              <w:t>学生本人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  <w:t>身份证复印件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  <w:t>家长（配偶）身份证复印件（正反面复印在一张A4纸上）；</w:t>
            </w:r>
          </w:p>
          <w:p w14:paraId="28687074">
            <w:pPr>
              <w:pStyle w:val="30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  <w:t>研究生走读退宿申请表；</w:t>
            </w:r>
          </w:p>
          <w:p w14:paraId="211AD4A2">
            <w:pPr>
              <w:pStyle w:val="30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  <w:t>研究生申请走读承诺书</w:t>
            </w:r>
            <w:r>
              <w:rPr>
                <w:rFonts w:hint="eastAsia" w:ascii="宋体" w:hAnsi="宋体" w:cs="宋体"/>
                <w:color w:val="0C0C0C" w:themeColor="text1" w:themeTint="F2"/>
                <w:sz w:val="24"/>
                <w:lang w:eastAsia="zh-CN"/>
              </w:rPr>
              <w:t>。</w:t>
            </w:r>
          </w:p>
          <w:p w14:paraId="700C769C">
            <w:pPr>
              <w:pStyle w:val="30"/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  <w:t>此表</w:t>
            </w:r>
            <w:r>
              <w:rPr>
                <w:rFonts w:hint="eastAsia" w:ascii="宋体" w:hAnsi="宋体" w:cs="宋体"/>
                <w:color w:val="0C0C0C" w:themeColor="text1" w:themeTint="F2"/>
                <w:sz w:val="24"/>
                <w:lang w:val="en-US" w:eastAsia="zh-CN"/>
              </w:rPr>
              <w:t>正反打印，由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  <w:t>申请走读学生填写，</w:t>
            </w:r>
            <w:r>
              <w:rPr>
                <w:rFonts w:hint="eastAsia" w:ascii="宋体" w:hAnsi="宋体" w:cs="宋体"/>
                <w:color w:val="0C0C0C" w:themeColor="text1" w:themeTint="F2"/>
                <w:sz w:val="24"/>
                <w:lang w:val="en-US" w:eastAsia="zh-CN"/>
              </w:rPr>
              <w:t>本表及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4"/>
              </w:rPr>
              <w:t>走读承诺书一式三份，学生本人、学院、研究生处各执一份。</w:t>
            </w:r>
            <w:r>
              <w:rPr>
                <w:rFonts w:hint="eastAsia" w:ascii="宋体" w:hAnsi="宋体" w:cs="宋体"/>
                <w:color w:val="0C0C0C" w:themeColor="text1" w:themeTint="F2"/>
                <w:sz w:val="24"/>
                <w:lang w:val="en-US" w:eastAsia="zh-CN"/>
              </w:rPr>
              <w:t>其余材料经学院审核后由学院留存。</w:t>
            </w:r>
          </w:p>
        </w:tc>
      </w:tr>
    </w:tbl>
    <w:p w14:paraId="124CBD0D"/>
    <w:sectPr>
      <w:pgSz w:w="11906" w:h="16838"/>
      <w:pgMar w:top="794" w:right="1701" w:bottom="102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A2CB8F7-ADCD-40EF-A095-32D8531ADAF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B6B4DE-3277-4540-93BA-AEF16AC9B53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81C9B387-36B7-40EC-ABD1-66C89878432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D6830"/>
    <w:multiLevelType w:val="multilevel"/>
    <w:tmpl w:val="44AD68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49A4C5D"/>
    <w:multiLevelType w:val="multilevel"/>
    <w:tmpl w:val="549A4C5D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F42FE8"/>
    <w:rsid w:val="0003670D"/>
    <w:rsid w:val="00037FE1"/>
    <w:rsid w:val="00066F39"/>
    <w:rsid w:val="00070E3A"/>
    <w:rsid w:val="0007136D"/>
    <w:rsid w:val="000754D9"/>
    <w:rsid w:val="00075C0E"/>
    <w:rsid w:val="00075C25"/>
    <w:rsid w:val="00081E66"/>
    <w:rsid w:val="0008646B"/>
    <w:rsid w:val="00094294"/>
    <w:rsid w:val="000D0D67"/>
    <w:rsid w:val="000E033F"/>
    <w:rsid w:val="000E1AEE"/>
    <w:rsid w:val="000F7100"/>
    <w:rsid w:val="00103A52"/>
    <w:rsid w:val="001064AD"/>
    <w:rsid w:val="0011262E"/>
    <w:rsid w:val="00132386"/>
    <w:rsid w:val="001423BB"/>
    <w:rsid w:val="00173D20"/>
    <w:rsid w:val="001A6D4A"/>
    <w:rsid w:val="001B4BD4"/>
    <w:rsid w:val="001E1AF7"/>
    <w:rsid w:val="001F0C0C"/>
    <w:rsid w:val="001F54F1"/>
    <w:rsid w:val="0021143A"/>
    <w:rsid w:val="0021476E"/>
    <w:rsid w:val="00226076"/>
    <w:rsid w:val="00232EA3"/>
    <w:rsid w:val="0025576D"/>
    <w:rsid w:val="00260FD1"/>
    <w:rsid w:val="002715B7"/>
    <w:rsid w:val="00285FD7"/>
    <w:rsid w:val="002A3F2B"/>
    <w:rsid w:val="002B5E94"/>
    <w:rsid w:val="002C72DF"/>
    <w:rsid w:val="002D1E2C"/>
    <w:rsid w:val="002E3C27"/>
    <w:rsid w:val="002F0286"/>
    <w:rsid w:val="002F485B"/>
    <w:rsid w:val="0030102C"/>
    <w:rsid w:val="003073C2"/>
    <w:rsid w:val="00310B6D"/>
    <w:rsid w:val="003671B3"/>
    <w:rsid w:val="0037449E"/>
    <w:rsid w:val="00391F07"/>
    <w:rsid w:val="00392314"/>
    <w:rsid w:val="00393DD8"/>
    <w:rsid w:val="003C2706"/>
    <w:rsid w:val="003D6AF8"/>
    <w:rsid w:val="003E40F8"/>
    <w:rsid w:val="003E79C9"/>
    <w:rsid w:val="003F12AE"/>
    <w:rsid w:val="0041468B"/>
    <w:rsid w:val="00416D25"/>
    <w:rsid w:val="00443877"/>
    <w:rsid w:val="00466533"/>
    <w:rsid w:val="00477CB6"/>
    <w:rsid w:val="00496DB4"/>
    <w:rsid w:val="004B0884"/>
    <w:rsid w:val="004E3A36"/>
    <w:rsid w:val="004E6E16"/>
    <w:rsid w:val="004F47CE"/>
    <w:rsid w:val="0050740A"/>
    <w:rsid w:val="00507AB0"/>
    <w:rsid w:val="005106A8"/>
    <w:rsid w:val="00532B4C"/>
    <w:rsid w:val="005352A7"/>
    <w:rsid w:val="00541800"/>
    <w:rsid w:val="00542AB5"/>
    <w:rsid w:val="00543D09"/>
    <w:rsid w:val="00565336"/>
    <w:rsid w:val="005824B9"/>
    <w:rsid w:val="005856F2"/>
    <w:rsid w:val="005914C6"/>
    <w:rsid w:val="00593F3E"/>
    <w:rsid w:val="005B2CE0"/>
    <w:rsid w:val="005B4DD1"/>
    <w:rsid w:val="005B4E35"/>
    <w:rsid w:val="005C4ACC"/>
    <w:rsid w:val="005D1417"/>
    <w:rsid w:val="005D4CBB"/>
    <w:rsid w:val="005D7328"/>
    <w:rsid w:val="005E7C82"/>
    <w:rsid w:val="005F0CDC"/>
    <w:rsid w:val="005F66F1"/>
    <w:rsid w:val="00603B22"/>
    <w:rsid w:val="00605EA8"/>
    <w:rsid w:val="0062110D"/>
    <w:rsid w:val="0065121A"/>
    <w:rsid w:val="00687F47"/>
    <w:rsid w:val="006A3915"/>
    <w:rsid w:val="006C3F7D"/>
    <w:rsid w:val="006E1BFE"/>
    <w:rsid w:val="006E3549"/>
    <w:rsid w:val="006F0D7F"/>
    <w:rsid w:val="006F1FB5"/>
    <w:rsid w:val="0070496E"/>
    <w:rsid w:val="00710B27"/>
    <w:rsid w:val="00711D6F"/>
    <w:rsid w:val="00736EB0"/>
    <w:rsid w:val="00744F09"/>
    <w:rsid w:val="007476DD"/>
    <w:rsid w:val="00765B58"/>
    <w:rsid w:val="00776302"/>
    <w:rsid w:val="00797CA3"/>
    <w:rsid w:val="007A464F"/>
    <w:rsid w:val="007D474D"/>
    <w:rsid w:val="007D7833"/>
    <w:rsid w:val="007E1A4B"/>
    <w:rsid w:val="007F322E"/>
    <w:rsid w:val="00801951"/>
    <w:rsid w:val="00811B90"/>
    <w:rsid w:val="00823B3C"/>
    <w:rsid w:val="0083290C"/>
    <w:rsid w:val="00850C45"/>
    <w:rsid w:val="00854FA5"/>
    <w:rsid w:val="00855B89"/>
    <w:rsid w:val="00870B16"/>
    <w:rsid w:val="00877212"/>
    <w:rsid w:val="00880B37"/>
    <w:rsid w:val="0088748A"/>
    <w:rsid w:val="00894B38"/>
    <w:rsid w:val="008B39D2"/>
    <w:rsid w:val="008B5027"/>
    <w:rsid w:val="008D2FC6"/>
    <w:rsid w:val="008D38B5"/>
    <w:rsid w:val="008D3920"/>
    <w:rsid w:val="009275B7"/>
    <w:rsid w:val="00960C80"/>
    <w:rsid w:val="009764D9"/>
    <w:rsid w:val="00977BD6"/>
    <w:rsid w:val="00977DE7"/>
    <w:rsid w:val="00986C78"/>
    <w:rsid w:val="00986EFF"/>
    <w:rsid w:val="0099042D"/>
    <w:rsid w:val="009A2BB0"/>
    <w:rsid w:val="009B0BD2"/>
    <w:rsid w:val="009B1B73"/>
    <w:rsid w:val="009C6049"/>
    <w:rsid w:val="009D5CA6"/>
    <w:rsid w:val="009F0E01"/>
    <w:rsid w:val="009F581D"/>
    <w:rsid w:val="00A05D48"/>
    <w:rsid w:val="00A07A32"/>
    <w:rsid w:val="00A203F8"/>
    <w:rsid w:val="00A215AB"/>
    <w:rsid w:val="00A27ED9"/>
    <w:rsid w:val="00A359F5"/>
    <w:rsid w:val="00A45156"/>
    <w:rsid w:val="00A5314B"/>
    <w:rsid w:val="00A7350F"/>
    <w:rsid w:val="00AF6246"/>
    <w:rsid w:val="00AF7356"/>
    <w:rsid w:val="00B27021"/>
    <w:rsid w:val="00B31548"/>
    <w:rsid w:val="00B41C44"/>
    <w:rsid w:val="00B4644E"/>
    <w:rsid w:val="00B474D1"/>
    <w:rsid w:val="00B67C95"/>
    <w:rsid w:val="00B75EFA"/>
    <w:rsid w:val="00B81E7B"/>
    <w:rsid w:val="00B922A0"/>
    <w:rsid w:val="00B95759"/>
    <w:rsid w:val="00B96D4D"/>
    <w:rsid w:val="00BB5ED6"/>
    <w:rsid w:val="00BC2782"/>
    <w:rsid w:val="00BD1CD1"/>
    <w:rsid w:val="00BF5315"/>
    <w:rsid w:val="00BF5E9D"/>
    <w:rsid w:val="00C01E3D"/>
    <w:rsid w:val="00C15DCD"/>
    <w:rsid w:val="00C16A75"/>
    <w:rsid w:val="00C17E03"/>
    <w:rsid w:val="00C24C07"/>
    <w:rsid w:val="00C25847"/>
    <w:rsid w:val="00C25C00"/>
    <w:rsid w:val="00C318C1"/>
    <w:rsid w:val="00C50616"/>
    <w:rsid w:val="00C57C4D"/>
    <w:rsid w:val="00C67FEC"/>
    <w:rsid w:val="00C80FE9"/>
    <w:rsid w:val="00C82A19"/>
    <w:rsid w:val="00C84A9E"/>
    <w:rsid w:val="00C86ED6"/>
    <w:rsid w:val="00CA03B6"/>
    <w:rsid w:val="00CA1394"/>
    <w:rsid w:val="00CB6F00"/>
    <w:rsid w:val="00CE4754"/>
    <w:rsid w:val="00CF2A52"/>
    <w:rsid w:val="00D045E9"/>
    <w:rsid w:val="00D25085"/>
    <w:rsid w:val="00D311AD"/>
    <w:rsid w:val="00D471E8"/>
    <w:rsid w:val="00D64C31"/>
    <w:rsid w:val="00D6563D"/>
    <w:rsid w:val="00D75A89"/>
    <w:rsid w:val="00D85739"/>
    <w:rsid w:val="00D9521F"/>
    <w:rsid w:val="00DB4B02"/>
    <w:rsid w:val="00DC74A3"/>
    <w:rsid w:val="00DF0A2B"/>
    <w:rsid w:val="00E0134E"/>
    <w:rsid w:val="00E01B6B"/>
    <w:rsid w:val="00E1093A"/>
    <w:rsid w:val="00E116C5"/>
    <w:rsid w:val="00E37A51"/>
    <w:rsid w:val="00E6288B"/>
    <w:rsid w:val="00E66B10"/>
    <w:rsid w:val="00E678DB"/>
    <w:rsid w:val="00E70E9E"/>
    <w:rsid w:val="00E76E41"/>
    <w:rsid w:val="00E80E2E"/>
    <w:rsid w:val="00E82589"/>
    <w:rsid w:val="00E8619C"/>
    <w:rsid w:val="00E86C63"/>
    <w:rsid w:val="00E9057A"/>
    <w:rsid w:val="00E931B5"/>
    <w:rsid w:val="00EA2367"/>
    <w:rsid w:val="00EC2CCD"/>
    <w:rsid w:val="00EC6421"/>
    <w:rsid w:val="00EE254E"/>
    <w:rsid w:val="00EF3155"/>
    <w:rsid w:val="00F05ACF"/>
    <w:rsid w:val="00F119C6"/>
    <w:rsid w:val="00F12BC7"/>
    <w:rsid w:val="00F14899"/>
    <w:rsid w:val="00F3207C"/>
    <w:rsid w:val="00F42FE8"/>
    <w:rsid w:val="00F53839"/>
    <w:rsid w:val="00F712CE"/>
    <w:rsid w:val="00F75E10"/>
    <w:rsid w:val="00F8538E"/>
    <w:rsid w:val="00F947A4"/>
    <w:rsid w:val="00FA42EE"/>
    <w:rsid w:val="00FB6FA9"/>
    <w:rsid w:val="00FC5D77"/>
    <w:rsid w:val="00FC5F19"/>
    <w:rsid w:val="00FD5612"/>
    <w:rsid w:val="00FD624B"/>
    <w:rsid w:val="00FE6235"/>
    <w:rsid w:val="0187552E"/>
    <w:rsid w:val="06B6590B"/>
    <w:rsid w:val="0B107747"/>
    <w:rsid w:val="0FCF2755"/>
    <w:rsid w:val="1F2F2120"/>
    <w:rsid w:val="33B67560"/>
    <w:rsid w:val="641B64E0"/>
    <w:rsid w:val="6D873286"/>
    <w:rsid w:val="70FD3667"/>
    <w:rsid w:val="73F45370"/>
    <w:rsid w:val="767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35"/>
    <w:qFormat/>
    <w:uiPriority w:val="0"/>
    <w:pPr>
      <w:spacing w:line="520" w:lineRule="exact"/>
      <w:ind w:firstLine="480" w:firstLineChars="200"/>
    </w:pPr>
    <w:rPr>
      <w:sz w:val="24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6">
    <w:name w:val="三线表"/>
    <w:basedOn w:val="14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  <w:lang w:val="en-GB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GB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496" w:themeColor="accent1" w:themeShade="BF"/>
      <w:sz w:val="28"/>
      <w:szCs w:val="28"/>
      <w:lang w:val="en-GB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496" w:themeColor="accent1" w:themeShade="BF"/>
      <w:sz w:val="24"/>
      <w:szCs w:val="24"/>
      <w:lang w:val="en-GB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496" w:themeColor="accent1" w:themeShade="BF"/>
      <w:lang w:val="en-GB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85858" w:themeColor="text1" w:themeTint="A6"/>
      <w:lang w:val="en-GB"/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85858" w:themeColor="text1" w:themeTint="A6"/>
      <w:lang w:val="en-GB"/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85858" w:themeColor="text1" w:themeTint="A6"/>
      <w:lang w:val="en-GB"/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27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  <w:lang w:val="en-GB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3F3F3F" w:themeColor="text1" w:themeTint="BF"/>
      <w:lang w:val="en-GB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496" w:themeColor="accent1" w:themeShade="BF"/>
      <w:lang w:val="en-GB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正文文本缩进 2 字符"/>
    <w:basedOn w:val="15"/>
    <w:link w:val="11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375</Characters>
  <Lines>17</Lines>
  <Paragraphs>23</Paragraphs>
  <TotalTime>6</TotalTime>
  <ScaleCrop>false</ScaleCrop>
  <LinksUpToDate>false</LinksUpToDate>
  <CharactersWithSpaces>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2025-08-20T09:18:00Z</dcterms:created>
  <dc:creator>PING LYU</dc:creator>
  <cp:lastModifiedBy>Ping²⁰¹⁸</cp:lastModifiedBy>
  <cp:lastPrinted>2025-09-17T07:51:00Z</cp:lastPrinted>
  <dcterms:modified xsi:type="dcterms:W3CDTF">2025-09-17T08:01:35Z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eyJoZGlkIjoiMjI0ODA2ZmEwZjdhNjBlMjljNWRlYTcxZjNlNzM0M2EiLCJ1c2VySWQiOiI0NDkxMDA3OTQifQ==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805F3FE5629548FEA66C626929245706_12</vt:lpwstr>
  </property>
</Properties>
</file>